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EC4DED" w:rsidRDefault="00EC4DED" w:rsidP="00EC4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EC4DED" w:rsidP="00EC4D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4622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850"/>
        <w:gridCol w:w="567"/>
        <w:gridCol w:w="1134"/>
        <w:gridCol w:w="1419"/>
        <w:gridCol w:w="1701"/>
        <w:gridCol w:w="2125"/>
        <w:gridCol w:w="1134"/>
        <w:gridCol w:w="1134"/>
        <w:gridCol w:w="2126"/>
        <w:gridCol w:w="992"/>
      </w:tblGrid>
      <w:tr w:rsidR="008653BC" w:rsidTr="00EC4DED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8653BC" w:rsidTr="00EC4DED">
        <w:trPr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3BC" w:rsidTr="00EC4DED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Nguyễn Ngọc Châu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01/12/1985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035085002749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Nguyễn Văn Hồng</w:t>
            </w:r>
          </w:p>
          <w:p w:rsidR="008653BC" w:rsidRDefault="008653BC" w:rsidP="00025F6A">
            <w:pPr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Mẹ: Vũ Thị Là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3BC" w:rsidTr="00EC4DED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Nguyễn Viết Khen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13/10/1989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035089012659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Nguyễn Văn Bằng</w:t>
            </w:r>
          </w:p>
          <w:p w:rsidR="008653BC" w:rsidRDefault="008653BC">
            <w:pPr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Mẹ: Bùi Thị Bạo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Bùi Văn Vụ</w:t>
            </w:r>
          </w:p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23/8/1991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035091009132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Bùi Văn Dân</w:t>
            </w:r>
          </w:p>
          <w:p w:rsidR="008653BC" w:rsidRDefault="008653BC" w:rsidP="00025F6A">
            <w:pPr>
              <w:rPr>
                <w:rFonts w:ascii="Times New Roman" w:hAnsi="Times New Roman" w:cs="Times New Roman"/>
              </w:rPr>
            </w:pPr>
            <w:r>
              <w:rPr>
                <w:szCs w:val="32"/>
              </w:rPr>
              <w:t>Mẹ: Hồ Thị Lịch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Nguyễn Xuân Trường</w:t>
            </w:r>
          </w:p>
          <w:p w:rsidR="008653BC" w:rsidRDefault="008653BC">
            <w:pPr>
              <w:rPr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10/10/1976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035076005276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Nguyễn Văn Thôn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Trần Thị Đóa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Nguyễn Thanh Phong</w:t>
            </w:r>
          </w:p>
          <w:p w:rsidR="008653BC" w:rsidRDefault="008653BC">
            <w:pPr>
              <w:rPr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19/9/1999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Đồng An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035099003024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Nguyễn Văn Cảnh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Phạm Thị Tuyến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Pr="00C74DA1" w:rsidRDefault="008653BC">
            <w:pPr>
              <w:rPr>
                <w:szCs w:val="28"/>
              </w:rPr>
            </w:pPr>
            <w:r w:rsidRPr="00C74DA1">
              <w:rPr>
                <w:szCs w:val="28"/>
              </w:rPr>
              <w:t>Nguyễn Văn Huân</w:t>
            </w:r>
          </w:p>
          <w:p w:rsidR="008653BC" w:rsidRPr="00C74DA1" w:rsidRDefault="008653BC">
            <w:pPr>
              <w:rPr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Pr="00C74DA1" w:rsidRDefault="00C74DA1">
            <w:pPr>
              <w:jc w:val="center"/>
              <w:rPr>
                <w:szCs w:val="32"/>
              </w:rPr>
            </w:pPr>
            <w:r w:rsidRPr="00C74DA1">
              <w:rPr>
                <w:szCs w:val="28"/>
              </w:rPr>
              <w:t>20/8/1994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Pr="00C74DA1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Pr="00C74DA1" w:rsidRDefault="008653BC">
            <w:pPr>
              <w:jc w:val="center"/>
              <w:rPr>
                <w:szCs w:val="32"/>
              </w:rPr>
            </w:pPr>
            <w:r w:rsidRPr="00C74DA1">
              <w:rPr>
                <w:szCs w:val="28"/>
              </w:rPr>
              <w:t>Đồng Tập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Pr="00C74DA1" w:rsidRDefault="008653BC">
            <w:pPr>
              <w:jc w:val="center"/>
              <w:rPr>
                <w:szCs w:val="32"/>
              </w:rPr>
            </w:pPr>
            <w:r w:rsidRPr="00C74DA1">
              <w:rPr>
                <w:szCs w:val="28"/>
              </w:rPr>
              <w:t>035094002938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Pr="00C74DA1" w:rsidRDefault="008653BC">
            <w:pPr>
              <w:jc w:val="center"/>
              <w:rPr>
                <w:rFonts w:ascii="Times New Roman" w:hAnsi="Times New Roman" w:cs="Times New Roman"/>
              </w:rPr>
            </w:pPr>
            <w:r w:rsidRPr="00C74DA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Pr="00C74DA1" w:rsidRDefault="008653BC">
            <w:pPr>
              <w:rPr>
                <w:szCs w:val="28"/>
              </w:rPr>
            </w:pPr>
            <w:r w:rsidRPr="00C74DA1">
              <w:rPr>
                <w:szCs w:val="28"/>
              </w:rPr>
              <w:t>Bố: Nguyễn văn Bảo</w:t>
            </w:r>
          </w:p>
          <w:p w:rsidR="008653BC" w:rsidRPr="00C74DA1" w:rsidRDefault="008653BC">
            <w:pPr>
              <w:rPr>
                <w:szCs w:val="32"/>
              </w:rPr>
            </w:pPr>
            <w:r w:rsidRPr="00C74DA1">
              <w:rPr>
                <w:szCs w:val="28"/>
              </w:rPr>
              <w:t>Mẹ: Trần Thị Hồng Mười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Pr="00C74DA1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Pr="00C74DA1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A1">
              <w:rPr>
                <w:szCs w:val="28"/>
              </w:rPr>
              <w:t>TA: Tàng trữ TPCMT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Pr="00C74DA1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Pr="00AE2B4B" w:rsidRDefault="008653B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Ngọc Tuấn</w:t>
            </w:r>
          </w:p>
          <w:p w:rsidR="008653BC" w:rsidRDefault="008653BC">
            <w:pPr>
              <w:rPr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28"/>
              </w:rPr>
              <w:t>08/12/1996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28"/>
              </w:rPr>
              <w:t>Đồng Tập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color w:val="000000"/>
                <w:szCs w:val="28"/>
              </w:rPr>
              <w:t>035096008558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rPr>
                <w:szCs w:val="28"/>
              </w:rPr>
            </w:pPr>
            <w:r>
              <w:rPr>
                <w:szCs w:val="28"/>
              </w:rPr>
              <w:t>Bố: Nguyễn Ngọc Hanh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28"/>
              </w:rPr>
              <w:t>Mẹ: Nguyễn Thị Mai Lan</w:t>
            </w:r>
          </w:p>
          <w:p w:rsidR="008653BC" w:rsidRDefault="008653BC">
            <w:pPr>
              <w:ind w:firstLine="720"/>
              <w:rPr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28"/>
              </w:rPr>
              <w:t>Tàng Trữ TPCMT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Bùi Đức Hoàn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10/12/1975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035075010180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Bùi Hồng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Trần Thị Là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DED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rPr>
                <w:szCs w:val="32"/>
              </w:rPr>
            </w:pPr>
            <w:r>
              <w:rPr>
                <w:szCs w:val="32"/>
              </w:rPr>
              <w:t>Ngô Tuấn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D" w:rsidRDefault="00EC4D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07/05/1992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D" w:rsidRDefault="00EC4D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035092012406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rPr>
                <w:szCs w:val="32"/>
              </w:rPr>
            </w:pPr>
            <w:r>
              <w:rPr>
                <w:szCs w:val="32"/>
              </w:rPr>
              <w:t>Bố: Ngô Kim Phiến</w:t>
            </w:r>
          </w:p>
          <w:p w:rsidR="00EC4DED" w:rsidRDefault="00EC4DED">
            <w:pPr>
              <w:rPr>
                <w:szCs w:val="32"/>
              </w:rPr>
            </w:pPr>
            <w:r>
              <w:rPr>
                <w:szCs w:val="32"/>
              </w:rPr>
              <w:t>Mẹ: Ngô thị Thu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D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Đặng Thế Minh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03508700076</w:t>
            </w:r>
            <w:bookmarkStart w:id="0" w:name="_GoBack"/>
            <w:bookmarkEnd w:id="0"/>
            <w:r>
              <w:rPr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18/6/1987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035087000762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Đặng Văn Thăng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Trần Thị Mến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Vũ Văn Hoàn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20/6/1985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Vũ Đức Huấn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Nguyễn Thị 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Đặng Việt Hùng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035093000645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16/03/1993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035093000645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Bố: Đặng Văn Vàng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Nguyễn Thị Sáu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Bùi Văn Hùng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035093004347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07/12/1993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035093004347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Bố : Bùi Văn Thanh</w:t>
            </w:r>
          </w:p>
          <w:p w:rsidR="008653BC" w:rsidRDefault="008653BC">
            <w:pPr>
              <w:rPr>
                <w:szCs w:val="32"/>
              </w:rPr>
            </w:pPr>
            <w:r>
              <w:rPr>
                <w:szCs w:val="32"/>
              </w:rPr>
              <w:t>Mẹ: Nguyễn Thị Thanh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3BC" w:rsidTr="00EC4DED">
        <w:trPr>
          <w:trHeight w:val="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C" w:rsidRDefault="00EC4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rPr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rPr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53BC" w:rsidRDefault="008653BC" w:rsidP="00865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8653BC" w:rsidTr="008653BC">
        <w:tc>
          <w:tcPr>
            <w:tcW w:w="7041" w:type="dxa"/>
            <w:hideMark/>
          </w:tcPr>
          <w:p w:rsidR="008653BC" w:rsidRDefault="00865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8653BC" w:rsidRDefault="008653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8653BC" w:rsidRDefault="00865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8653BC" w:rsidRDefault="008653BC" w:rsidP="00865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25F6A"/>
    <w:rsid w:val="00054300"/>
    <w:rsid w:val="000573AA"/>
    <w:rsid w:val="000738C7"/>
    <w:rsid w:val="00075196"/>
    <w:rsid w:val="00092AAE"/>
    <w:rsid w:val="000F61C9"/>
    <w:rsid w:val="001129BD"/>
    <w:rsid w:val="00166893"/>
    <w:rsid w:val="00196B34"/>
    <w:rsid w:val="0022533D"/>
    <w:rsid w:val="002638B1"/>
    <w:rsid w:val="002A2E48"/>
    <w:rsid w:val="002A3EB3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622C"/>
    <w:rsid w:val="00547B39"/>
    <w:rsid w:val="00613399"/>
    <w:rsid w:val="00656413"/>
    <w:rsid w:val="00692152"/>
    <w:rsid w:val="006F0AFE"/>
    <w:rsid w:val="00714A33"/>
    <w:rsid w:val="00772D2F"/>
    <w:rsid w:val="007F2078"/>
    <w:rsid w:val="00803594"/>
    <w:rsid w:val="008653BC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E2B4B"/>
    <w:rsid w:val="00AF3EBF"/>
    <w:rsid w:val="00B42768"/>
    <w:rsid w:val="00B94B9C"/>
    <w:rsid w:val="00BD524C"/>
    <w:rsid w:val="00C02876"/>
    <w:rsid w:val="00C2649A"/>
    <w:rsid w:val="00C74DA1"/>
    <w:rsid w:val="00CD3EF1"/>
    <w:rsid w:val="00CF131A"/>
    <w:rsid w:val="00D11C3A"/>
    <w:rsid w:val="00DC45E7"/>
    <w:rsid w:val="00E558FA"/>
    <w:rsid w:val="00E55A08"/>
    <w:rsid w:val="00E600EB"/>
    <w:rsid w:val="00EC4DED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2022-05-15T12:28:00Z</dcterms:created>
  <dcterms:modified xsi:type="dcterms:W3CDTF">2023-07-27T01:15:00Z</dcterms:modified>
</cp:coreProperties>
</file>